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A8ED" w14:textId="77777777" w:rsidR="00863E9E" w:rsidRDefault="007C4314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Style w:val="a7"/>
        <w:tblpPr w:vertAnchor="text" w:horzAnchor="page" w:tblpX="1770" w:tblpY="1072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63E9E" w14:paraId="68BCC523" w14:textId="77777777">
        <w:trPr>
          <w:trHeight w:hRule="exact" w:val="545"/>
        </w:trPr>
        <w:tc>
          <w:tcPr>
            <w:tcW w:w="1420" w:type="dxa"/>
            <w:vAlign w:val="center"/>
          </w:tcPr>
          <w:p w14:paraId="66EC681C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标准名称</w:t>
            </w:r>
          </w:p>
        </w:tc>
        <w:tc>
          <w:tcPr>
            <w:tcW w:w="7102" w:type="dxa"/>
            <w:gridSpan w:val="5"/>
            <w:vAlign w:val="center"/>
          </w:tcPr>
          <w:p w14:paraId="1662D61D" w14:textId="09406222" w:rsidR="00863E9E" w:rsidRPr="007A6BED" w:rsidRDefault="00ED73CF" w:rsidP="009760F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《</w:t>
            </w:r>
            <w:r w:rsidR="00057FE2" w:rsidRPr="00057FE2">
              <w:rPr>
                <w:rFonts w:ascii="宋体" w:eastAsia="宋体" w:hAnsi="宋体" w:cs="Times New Roman" w:hint="eastAsia"/>
                <w:bCs/>
                <w:kern w:val="0"/>
                <w:sz w:val="24"/>
                <w:shd w:val="clear" w:color="auto" w:fill="FFFFFF"/>
              </w:rPr>
              <w:t>装配式高效能源站工程技术规程</w:t>
            </w:r>
            <w:r w:rsidRPr="007A6BED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</w:tr>
      <w:tr w:rsidR="00863E9E" w14:paraId="2DC8287B" w14:textId="77777777">
        <w:trPr>
          <w:trHeight w:hRule="exact" w:val="545"/>
        </w:trPr>
        <w:tc>
          <w:tcPr>
            <w:tcW w:w="1420" w:type="dxa"/>
            <w:vAlign w:val="center"/>
          </w:tcPr>
          <w:p w14:paraId="2CE3CF2B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 w14:paraId="3A8F7D56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2F323D30" w14:textId="77777777">
        <w:trPr>
          <w:trHeight w:hRule="exact" w:val="592"/>
        </w:trPr>
        <w:tc>
          <w:tcPr>
            <w:tcW w:w="1420" w:type="dxa"/>
            <w:vAlign w:val="center"/>
          </w:tcPr>
          <w:p w14:paraId="72C5C129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填表人</w:t>
            </w:r>
          </w:p>
        </w:tc>
        <w:tc>
          <w:tcPr>
            <w:tcW w:w="1420" w:type="dxa"/>
            <w:vAlign w:val="center"/>
          </w:tcPr>
          <w:p w14:paraId="279030D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1AF6892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214BA486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DF36957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2E1D2571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03E46B9F" w14:textId="77777777">
        <w:trPr>
          <w:trHeight w:val="737"/>
        </w:trPr>
        <w:tc>
          <w:tcPr>
            <w:tcW w:w="2840" w:type="dxa"/>
            <w:gridSpan w:val="2"/>
            <w:vAlign w:val="center"/>
          </w:tcPr>
          <w:p w14:paraId="35622BD0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意见分类</w:t>
            </w:r>
          </w:p>
          <w:p w14:paraId="12378815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 w14:paraId="776C45F9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赞成</w:t>
            </w:r>
          </w:p>
        </w:tc>
        <w:tc>
          <w:tcPr>
            <w:tcW w:w="1420" w:type="dxa"/>
            <w:vAlign w:val="center"/>
          </w:tcPr>
          <w:p w14:paraId="0FC55214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FEA7D0B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不赞成</w:t>
            </w:r>
          </w:p>
        </w:tc>
        <w:tc>
          <w:tcPr>
            <w:tcW w:w="1421" w:type="dxa"/>
            <w:vAlign w:val="center"/>
          </w:tcPr>
          <w:p w14:paraId="01CBD62F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22C97268" w14:textId="77777777">
        <w:trPr>
          <w:trHeight w:hRule="exact" w:val="605"/>
        </w:trPr>
        <w:tc>
          <w:tcPr>
            <w:tcW w:w="1420" w:type="dxa"/>
            <w:vAlign w:val="center"/>
          </w:tcPr>
          <w:p w14:paraId="6D015C1F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840" w:type="dxa"/>
            <w:gridSpan w:val="2"/>
            <w:vAlign w:val="center"/>
          </w:tcPr>
          <w:p w14:paraId="68380C48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意见章条及原标准内容</w:t>
            </w:r>
          </w:p>
        </w:tc>
        <w:tc>
          <w:tcPr>
            <w:tcW w:w="4262" w:type="dxa"/>
            <w:gridSpan w:val="3"/>
            <w:vAlign w:val="center"/>
          </w:tcPr>
          <w:p w14:paraId="493C20F7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修改意见及依据</w:t>
            </w:r>
          </w:p>
        </w:tc>
      </w:tr>
      <w:tr w:rsidR="00863E9E" w14:paraId="67FC36E9" w14:textId="77777777">
        <w:trPr>
          <w:trHeight w:val="626"/>
        </w:trPr>
        <w:tc>
          <w:tcPr>
            <w:tcW w:w="1420" w:type="dxa"/>
            <w:vAlign w:val="center"/>
          </w:tcPr>
          <w:p w14:paraId="2536CEFB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 w14:paraId="42AF4CCC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A22113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78662D5D" w14:textId="77777777">
        <w:trPr>
          <w:trHeight w:val="626"/>
        </w:trPr>
        <w:tc>
          <w:tcPr>
            <w:tcW w:w="1420" w:type="dxa"/>
            <w:vAlign w:val="center"/>
          </w:tcPr>
          <w:p w14:paraId="51D37C1C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840" w:type="dxa"/>
            <w:gridSpan w:val="2"/>
            <w:vAlign w:val="center"/>
          </w:tcPr>
          <w:p w14:paraId="394D147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D17E2D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AE30A40" w14:textId="77777777">
        <w:trPr>
          <w:trHeight w:val="626"/>
        </w:trPr>
        <w:tc>
          <w:tcPr>
            <w:tcW w:w="1420" w:type="dxa"/>
            <w:vAlign w:val="center"/>
          </w:tcPr>
          <w:p w14:paraId="02E75222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840" w:type="dxa"/>
            <w:gridSpan w:val="2"/>
            <w:vAlign w:val="center"/>
          </w:tcPr>
          <w:p w14:paraId="7F4693E0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1A3FB0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33FF8396" w14:textId="77777777">
        <w:trPr>
          <w:trHeight w:val="626"/>
        </w:trPr>
        <w:tc>
          <w:tcPr>
            <w:tcW w:w="1420" w:type="dxa"/>
            <w:vAlign w:val="center"/>
          </w:tcPr>
          <w:p w14:paraId="130CFBA4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840" w:type="dxa"/>
            <w:gridSpan w:val="2"/>
            <w:vAlign w:val="center"/>
          </w:tcPr>
          <w:p w14:paraId="741E7381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4F420D2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673F4A3B" w14:textId="77777777">
        <w:trPr>
          <w:trHeight w:val="626"/>
        </w:trPr>
        <w:tc>
          <w:tcPr>
            <w:tcW w:w="1420" w:type="dxa"/>
            <w:vAlign w:val="center"/>
          </w:tcPr>
          <w:p w14:paraId="6C67D2FA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840" w:type="dxa"/>
            <w:gridSpan w:val="2"/>
            <w:vAlign w:val="center"/>
          </w:tcPr>
          <w:p w14:paraId="6615B794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6A30A538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5158848" w14:textId="77777777">
        <w:trPr>
          <w:trHeight w:val="626"/>
        </w:trPr>
        <w:tc>
          <w:tcPr>
            <w:tcW w:w="1420" w:type="dxa"/>
            <w:vAlign w:val="center"/>
          </w:tcPr>
          <w:p w14:paraId="020FA110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840" w:type="dxa"/>
            <w:gridSpan w:val="2"/>
            <w:vAlign w:val="center"/>
          </w:tcPr>
          <w:p w14:paraId="2CA29E4F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759FF8B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6227C3A" w14:textId="77777777">
        <w:trPr>
          <w:trHeight w:val="626"/>
        </w:trPr>
        <w:tc>
          <w:tcPr>
            <w:tcW w:w="1420" w:type="dxa"/>
            <w:vAlign w:val="center"/>
          </w:tcPr>
          <w:p w14:paraId="7619F91C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840" w:type="dxa"/>
            <w:gridSpan w:val="2"/>
            <w:vAlign w:val="center"/>
          </w:tcPr>
          <w:p w14:paraId="5D76A7E6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2C13FECB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7A52798" w14:textId="77777777">
        <w:trPr>
          <w:trHeight w:val="626"/>
        </w:trPr>
        <w:tc>
          <w:tcPr>
            <w:tcW w:w="1420" w:type="dxa"/>
            <w:vAlign w:val="center"/>
          </w:tcPr>
          <w:p w14:paraId="440485AD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840" w:type="dxa"/>
            <w:gridSpan w:val="2"/>
            <w:vAlign w:val="center"/>
          </w:tcPr>
          <w:p w14:paraId="7C89180F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326CEBF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2721F2DA" w14:textId="77777777">
        <w:trPr>
          <w:trHeight w:val="2786"/>
        </w:trPr>
        <w:tc>
          <w:tcPr>
            <w:tcW w:w="8522" w:type="dxa"/>
            <w:gridSpan w:val="6"/>
            <w:vAlign w:val="center"/>
          </w:tcPr>
          <w:p w14:paraId="35ECA2EC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233141F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C97C1AE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4EDF093" w14:textId="16297066" w:rsidR="00863E9E" w:rsidRPr="007A6BED" w:rsidRDefault="007C431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 xml:space="preserve">                                    填表单位（签章）</w:t>
            </w:r>
          </w:p>
          <w:p w14:paraId="2733125E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D546741" w14:textId="6700EDCE" w:rsidR="00863E9E" w:rsidRPr="007A6BED" w:rsidRDefault="007C431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 xml:space="preserve">                                   （或） 填表人（签名）：</w:t>
            </w:r>
          </w:p>
          <w:p w14:paraId="5A0A10EA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F37B4DA" w14:textId="09A49A2E" w:rsidR="00863E9E" w:rsidRPr="007A6BED" w:rsidRDefault="007C4314" w:rsidP="007A6BED">
            <w:pPr>
              <w:tabs>
                <w:tab w:val="left" w:pos="5950"/>
                <w:tab w:val="left" w:pos="6283"/>
                <w:tab w:val="left" w:pos="6694"/>
              </w:tabs>
              <w:jc w:val="left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 xml:space="preserve">                                   </w:t>
            </w:r>
            <w:r w:rsidR="007A6BED">
              <w:rPr>
                <w:rFonts w:ascii="宋体" w:eastAsia="宋体" w:hAnsi="宋体" w:cs="宋体"/>
                <w:sz w:val="24"/>
              </w:rPr>
              <w:t xml:space="preserve">       </w:t>
            </w:r>
            <w:r w:rsidRPr="007A6BED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7A6BED">
              <w:rPr>
                <w:rFonts w:ascii="宋体" w:eastAsia="宋体" w:hAnsi="宋体" w:cs="宋体"/>
                <w:sz w:val="24"/>
              </w:rPr>
              <w:t xml:space="preserve"> </w:t>
            </w:r>
            <w:r w:rsidRPr="007A6BED">
              <w:rPr>
                <w:rFonts w:ascii="宋体" w:eastAsia="宋体" w:hAnsi="宋体" w:cs="宋体" w:hint="eastAsia"/>
                <w:sz w:val="24"/>
              </w:rPr>
              <w:t>年     月    日</w:t>
            </w:r>
          </w:p>
        </w:tc>
      </w:tr>
    </w:tbl>
    <w:p w14:paraId="5C6E5F00" w14:textId="77777777" w:rsidR="00863E9E" w:rsidRDefault="007C431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团体标准征求意见表</w:t>
      </w:r>
    </w:p>
    <w:p w14:paraId="113F599F" w14:textId="77777777" w:rsidR="00863E9E" w:rsidRDefault="00863E9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863E9E" w:rsidSect="0086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88BE" w14:textId="77777777" w:rsidR="00F130E6" w:rsidRDefault="00F130E6" w:rsidP="009760FD">
      <w:r>
        <w:separator/>
      </w:r>
    </w:p>
  </w:endnote>
  <w:endnote w:type="continuationSeparator" w:id="0">
    <w:p w14:paraId="7163FA23" w14:textId="77777777" w:rsidR="00F130E6" w:rsidRDefault="00F130E6" w:rsidP="0097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93CA" w14:textId="77777777" w:rsidR="00F130E6" w:rsidRDefault="00F130E6" w:rsidP="009760FD">
      <w:r>
        <w:separator/>
      </w:r>
    </w:p>
  </w:footnote>
  <w:footnote w:type="continuationSeparator" w:id="0">
    <w:p w14:paraId="5D030526" w14:textId="77777777" w:rsidR="00F130E6" w:rsidRDefault="00F130E6" w:rsidP="0097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5E73EA7"/>
    <w:rsid w:val="00057FE2"/>
    <w:rsid w:val="000F5EBD"/>
    <w:rsid w:val="0026158E"/>
    <w:rsid w:val="00277BDE"/>
    <w:rsid w:val="002E3F46"/>
    <w:rsid w:val="0037549E"/>
    <w:rsid w:val="003A1C9A"/>
    <w:rsid w:val="003D0FA9"/>
    <w:rsid w:val="004262C1"/>
    <w:rsid w:val="00480AB2"/>
    <w:rsid w:val="00561D66"/>
    <w:rsid w:val="00575D07"/>
    <w:rsid w:val="005F00B5"/>
    <w:rsid w:val="006550A4"/>
    <w:rsid w:val="00695315"/>
    <w:rsid w:val="006D3497"/>
    <w:rsid w:val="00743549"/>
    <w:rsid w:val="007A6BED"/>
    <w:rsid w:val="007C4314"/>
    <w:rsid w:val="007F3DAF"/>
    <w:rsid w:val="00837FBD"/>
    <w:rsid w:val="00863E9E"/>
    <w:rsid w:val="009760FD"/>
    <w:rsid w:val="00D5011A"/>
    <w:rsid w:val="00E56EDB"/>
    <w:rsid w:val="00EB388F"/>
    <w:rsid w:val="00EC0E31"/>
    <w:rsid w:val="00ED73CF"/>
    <w:rsid w:val="00F130E6"/>
    <w:rsid w:val="00F45533"/>
    <w:rsid w:val="00F92A64"/>
    <w:rsid w:val="11CF5BA3"/>
    <w:rsid w:val="17023B02"/>
    <w:rsid w:val="2D6D7FA9"/>
    <w:rsid w:val="350359F5"/>
    <w:rsid w:val="35E73EA7"/>
    <w:rsid w:val="39463572"/>
    <w:rsid w:val="4F224014"/>
    <w:rsid w:val="56E71E9B"/>
    <w:rsid w:val="5C9128A9"/>
    <w:rsid w:val="6692366A"/>
    <w:rsid w:val="699B662A"/>
    <w:rsid w:val="790D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33AA7"/>
  <w15:docId w15:val="{B0C78AAB-6560-4F41-BC6C-D747FAD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3E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6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63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863E9E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863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xhrst</dc:creator>
  <cp:lastModifiedBy>capetbb@163.com</cp:lastModifiedBy>
  <cp:revision>17</cp:revision>
  <dcterms:created xsi:type="dcterms:W3CDTF">2019-07-17T08:50:00Z</dcterms:created>
  <dcterms:modified xsi:type="dcterms:W3CDTF">2023-10-20T03:19:00Z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44EDBCCA44274747A08D98278FE6A8D4</vt:lpwstr>
  </property>
</Properties>
</file>