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DAE" w:rsidRPr="00C40C0E" w:rsidRDefault="00E65DAE" w:rsidP="00E65DAE">
      <w:pPr>
        <w:spacing w:line="4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附件</w:t>
      </w:r>
    </w:p>
    <w:p w:rsidR="00E65DAE" w:rsidRPr="0055472A" w:rsidRDefault="00E65DAE" w:rsidP="00E65DAE">
      <w:pPr>
        <w:spacing w:line="360" w:lineRule="auto"/>
        <w:jc w:val="center"/>
        <w:rPr>
          <w:rFonts w:ascii="宋体" w:hAnsi="宋体"/>
          <w:b/>
          <w:w w:val="90"/>
          <w:sz w:val="32"/>
          <w:szCs w:val="32"/>
        </w:rPr>
      </w:pPr>
      <w:r w:rsidRPr="0055472A">
        <w:rPr>
          <w:rFonts w:ascii="宋体" w:hAnsi="宋体" w:hint="eastAsia"/>
          <w:b/>
          <w:w w:val="90"/>
          <w:sz w:val="32"/>
          <w:szCs w:val="32"/>
        </w:rPr>
        <w:t>2020首届全国装配式建筑机电工程创新发展年会</w:t>
      </w:r>
    </w:p>
    <w:p w:rsidR="00E65DAE" w:rsidRDefault="00E65DAE" w:rsidP="00E65DAE">
      <w:pPr>
        <w:spacing w:line="520" w:lineRule="exact"/>
        <w:jc w:val="center"/>
        <w:rPr>
          <w:rFonts w:ascii="宋体" w:hAnsi="宋体"/>
          <w:sz w:val="28"/>
          <w:szCs w:val="28"/>
        </w:rPr>
      </w:pPr>
      <w:r w:rsidRPr="0055472A">
        <w:rPr>
          <w:rFonts w:hint="eastAsia"/>
          <w:b/>
          <w:sz w:val="32"/>
          <w:szCs w:val="32"/>
        </w:rPr>
        <w:t>报名回执表</w:t>
      </w:r>
    </w:p>
    <w:tbl>
      <w:tblPr>
        <w:tblW w:w="9447" w:type="dxa"/>
        <w:jc w:val="center"/>
        <w:tblInd w:w="744" w:type="dxa"/>
        <w:tblLayout w:type="fixed"/>
        <w:tblLook w:val="0000"/>
      </w:tblPr>
      <w:tblGrid>
        <w:gridCol w:w="1039"/>
        <w:gridCol w:w="710"/>
        <w:gridCol w:w="1138"/>
        <w:gridCol w:w="420"/>
        <w:gridCol w:w="695"/>
        <w:gridCol w:w="183"/>
        <w:gridCol w:w="834"/>
        <w:gridCol w:w="764"/>
        <w:gridCol w:w="8"/>
        <w:gridCol w:w="177"/>
        <w:gridCol w:w="6"/>
        <w:gridCol w:w="1053"/>
        <w:gridCol w:w="8"/>
        <w:gridCol w:w="177"/>
        <w:gridCol w:w="6"/>
        <w:gridCol w:w="2229"/>
      </w:tblGrid>
      <w:tr w:rsidR="00E65DAE" w:rsidTr="00020EDE">
        <w:trPr>
          <w:trHeight w:val="660"/>
          <w:jc w:val="center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DAE" w:rsidRDefault="00E65DAE" w:rsidP="00020ED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单位</w:t>
            </w:r>
          </w:p>
          <w:p w:rsidR="00E65DAE" w:rsidRDefault="00E65DAE" w:rsidP="00020ED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名称</w:t>
            </w:r>
          </w:p>
        </w:tc>
        <w:tc>
          <w:tcPr>
            <w:tcW w:w="474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65DAE" w:rsidRDefault="00E65DAE" w:rsidP="00020ED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5DAE" w:rsidRDefault="00E65DAE" w:rsidP="00020ED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参会人数</w:t>
            </w:r>
          </w:p>
        </w:tc>
        <w:tc>
          <w:tcPr>
            <w:tcW w:w="24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5DAE" w:rsidRDefault="00E65DAE" w:rsidP="00020EDE">
            <w:pPr>
              <w:widowControl/>
              <w:ind w:right="120"/>
              <w:jc w:val="righ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人</w:t>
            </w:r>
          </w:p>
        </w:tc>
      </w:tr>
      <w:tr w:rsidR="00E65DAE" w:rsidTr="00020EDE">
        <w:trPr>
          <w:trHeight w:val="675"/>
          <w:jc w:val="center"/>
        </w:trPr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DAE" w:rsidRDefault="00E65DAE" w:rsidP="00020ED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单位</w:t>
            </w:r>
          </w:p>
          <w:p w:rsidR="00E65DAE" w:rsidRDefault="00E65DAE" w:rsidP="00020ED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地址</w:t>
            </w:r>
          </w:p>
        </w:tc>
        <w:tc>
          <w:tcPr>
            <w:tcW w:w="474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65DAE" w:rsidRDefault="00E65DAE" w:rsidP="00020ED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5DAE" w:rsidRDefault="00E65DAE" w:rsidP="00020ED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邮政编码</w:t>
            </w:r>
          </w:p>
        </w:tc>
        <w:tc>
          <w:tcPr>
            <w:tcW w:w="24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5DAE" w:rsidRDefault="00E65DAE" w:rsidP="00020ED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E65DAE" w:rsidTr="00020EDE">
        <w:trPr>
          <w:trHeight w:val="399"/>
          <w:jc w:val="center"/>
        </w:trPr>
        <w:tc>
          <w:tcPr>
            <w:tcW w:w="103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65DAE" w:rsidRDefault="00E65DAE" w:rsidP="00020ED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开票</w:t>
            </w:r>
          </w:p>
          <w:p w:rsidR="00E65DAE" w:rsidRDefault="00E65DAE" w:rsidP="00020ED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信息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5DAE" w:rsidRDefault="00E65DAE" w:rsidP="00020ED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开户行</w:t>
            </w:r>
          </w:p>
        </w:tc>
        <w:tc>
          <w:tcPr>
            <w:tcW w:w="656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5DAE" w:rsidRDefault="00E65DAE" w:rsidP="00020ED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E65DAE" w:rsidTr="00020EDE">
        <w:trPr>
          <w:trHeight w:val="421"/>
          <w:jc w:val="center"/>
        </w:trPr>
        <w:tc>
          <w:tcPr>
            <w:tcW w:w="10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5DAE" w:rsidRDefault="00E65DAE" w:rsidP="00020ED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5DAE" w:rsidRDefault="00E65DAE" w:rsidP="00020ED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银行账号</w:t>
            </w:r>
          </w:p>
        </w:tc>
        <w:tc>
          <w:tcPr>
            <w:tcW w:w="656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5DAE" w:rsidRDefault="00E65DAE" w:rsidP="00020ED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E65DAE" w:rsidTr="00020EDE">
        <w:trPr>
          <w:trHeight w:val="434"/>
          <w:jc w:val="center"/>
        </w:trPr>
        <w:tc>
          <w:tcPr>
            <w:tcW w:w="10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5DAE" w:rsidRDefault="00E65DAE" w:rsidP="00020ED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5DAE" w:rsidRDefault="00E65DAE" w:rsidP="00020ED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纳税人识别号</w:t>
            </w:r>
          </w:p>
        </w:tc>
        <w:tc>
          <w:tcPr>
            <w:tcW w:w="656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5DAE" w:rsidRDefault="00E65DAE" w:rsidP="00020ED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E65DAE" w:rsidTr="00020EDE">
        <w:trPr>
          <w:trHeight w:val="435"/>
          <w:jc w:val="center"/>
        </w:trPr>
        <w:tc>
          <w:tcPr>
            <w:tcW w:w="10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DAE" w:rsidRDefault="00E65DAE" w:rsidP="00020ED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5DAE" w:rsidRDefault="00E65DAE" w:rsidP="00020ED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电话</w:t>
            </w:r>
          </w:p>
        </w:tc>
        <w:tc>
          <w:tcPr>
            <w:tcW w:w="656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5DAE" w:rsidRDefault="00E65DAE" w:rsidP="00020ED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E65DAE" w:rsidTr="00020EDE">
        <w:trPr>
          <w:trHeight w:val="465"/>
          <w:jc w:val="center"/>
        </w:trPr>
        <w:tc>
          <w:tcPr>
            <w:tcW w:w="1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DAE" w:rsidRDefault="00E65DAE" w:rsidP="00020ED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联系人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65DAE" w:rsidRDefault="00E65DAE" w:rsidP="00020ED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5DAE" w:rsidRDefault="00E65DAE" w:rsidP="00020ED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手   机</w:t>
            </w:r>
          </w:p>
        </w:tc>
        <w:tc>
          <w:tcPr>
            <w:tcW w:w="17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5DAE" w:rsidRDefault="00E65DAE" w:rsidP="00020ED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5DAE" w:rsidRDefault="00E65DAE" w:rsidP="00020ED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E-mail</w:t>
            </w:r>
          </w:p>
        </w:tc>
        <w:tc>
          <w:tcPr>
            <w:tcW w:w="24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5DAE" w:rsidRDefault="00E65DAE" w:rsidP="00020ED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E65DAE" w:rsidTr="00020EDE">
        <w:trPr>
          <w:trHeight w:val="375"/>
          <w:jc w:val="center"/>
        </w:trPr>
        <w:tc>
          <w:tcPr>
            <w:tcW w:w="103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65DAE" w:rsidRDefault="00E65DAE" w:rsidP="00020EDE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参 会 人 员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5DAE" w:rsidRDefault="00E65DAE" w:rsidP="00020EDE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序号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5DAE" w:rsidRDefault="00E65DAE" w:rsidP="00020EDE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姓  名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5DAE" w:rsidRDefault="00E65DAE" w:rsidP="00020EDE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性 别</w:t>
            </w:r>
          </w:p>
        </w:tc>
        <w:tc>
          <w:tcPr>
            <w:tcW w:w="178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5DAE" w:rsidRDefault="00E65DAE" w:rsidP="00020EDE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职  称</w:t>
            </w:r>
          </w:p>
        </w:tc>
        <w:tc>
          <w:tcPr>
            <w:tcW w:w="12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5DAE" w:rsidRDefault="00E65DAE" w:rsidP="00020EDE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职  务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5DAE" w:rsidRDefault="00E65DAE" w:rsidP="00020EDE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电话</w:t>
            </w:r>
          </w:p>
        </w:tc>
      </w:tr>
      <w:tr w:rsidR="00E65DAE" w:rsidTr="00020EDE">
        <w:trPr>
          <w:trHeight w:val="375"/>
          <w:jc w:val="center"/>
        </w:trPr>
        <w:tc>
          <w:tcPr>
            <w:tcW w:w="10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5DAE" w:rsidRDefault="00E65DAE" w:rsidP="00020ED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5DAE" w:rsidRDefault="00E65DAE" w:rsidP="00020EDE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5DAE" w:rsidRDefault="00E65DAE" w:rsidP="00020EDE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5DAE" w:rsidRDefault="00E65DAE" w:rsidP="00020EDE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8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5DAE" w:rsidRDefault="00E65DAE" w:rsidP="00020EDE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5DAE" w:rsidRDefault="00E65DAE" w:rsidP="00020EDE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5DAE" w:rsidRDefault="00E65DAE" w:rsidP="00020EDE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E65DAE" w:rsidTr="00020EDE">
        <w:trPr>
          <w:trHeight w:val="375"/>
          <w:jc w:val="center"/>
        </w:trPr>
        <w:tc>
          <w:tcPr>
            <w:tcW w:w="10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5DAE" w:rsidRDefault="00E65DAE" w:rsidP="00020ED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5DAE" w:rsidRDefault="00E65DAE" w:rsidP="00020EDE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5DAE" w:rsidRDefault="00E65DAE" w:rsidP="00020EDE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5DAE" w:rsidRDefault="00E65DAE" w:rsidP="00020EDE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8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5DAE" w:rsidRDefault="00E65DAE" w:rsidP="00020EDE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5DAE" w:rsidRDefault="00E65DAE" w:rsidP="00020EDE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5DAE" w:rsidRDefault="00E65DAE" w:rsidP="00020EDE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E65DAE" w:rsidTr="00020EDE">
        <w:trPr>
          <w:trHeight w:val="375"/>
          <w:jc w:val="center"/>
        </w:trPr>
        <w:tc>
          <w:tcPr>
            <w:tcW w:w="10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5DAE" w:rsidRDefault="00E65DAE" w:rsidP="00020ED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5DAE" w:rsidRDefault="00E65DAE" w:rsidP="00020EDE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5DAE" w:rsidRDefault="00E65DAE" w:rsidP="00020EDE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5DAE" w:rsidRDefault="00E65DAE" w:rsidP="00020EDE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5DAE" w:rsidRDefault="00E65DAE" w:rsidP="00020EDE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5DAE" w:rsidRDefault="00E65DAE" w:rsidP="00020EDE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5DAE" w:rsidRDefault="00E65DAE" w:rsidP="00020EDE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E65DAE" w:rsidTr="00020EDE">
        <w:trPr>
          <w:trHeight w:val="375"/>
          <w:jc w:val="center"/>
        </w:trPr>
        <w:tc>
          <w:tcPr>
            <w:tcW w:w="10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5DAE" w:rsidRDefault="00E65DAE" w:rsidP="00020EDE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5DAE" w:rsidRDefault="00E65DAE" w:rsidP="00020EDE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1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5DAE" w:rsidRDefault="00E65DAE" w:rsidP="00020EDE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5DAE" w:rsidRDefault="00E65DAE" w:rsidP="00020EDE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8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5DAE" w:rsidRDefault="00E65DAE" w:rsidP="00020EDE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5DAE" w:rsidRDefault="00E65DAE" w:rsidP="00020EDE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5DAE" w:rsidRDefault="00E65DAE" w:rsidP="00020EDE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E65DAE" w:rsidTr="00020EDE">
        <w:trPr>
          <w:trHeight w:val="315"/>
          <w:jc w:val="center"/>
        </w:trPr>
        <w:tc>
          <w:tcPr>
            <w:tcW w:w="10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DAE" w:rsidRDefault="00E65DAE" w:rsidP="00020ED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5DAE" w:rsidRDefault="00E65DAE" w:rsidP="00020EDE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5DAE" w:rsidRDefault="00E65DAE" w:rsidP="00020EDE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5DAE" w:rsidRDefault="00E65DAE" w:rsidP="00020EDE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5DAE" w:rsidRDefault="00E65DAE" w:rsidP="00020EDE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5DAE" w:rsidRDefault="00E65DAE" w:rsidP="00020EDE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5DAE" w:rsidRDefault="00E65DAE" w:rsidP="00020EDE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E65DAE" w:rsidTr="00020EDE">
        <w:trPr>
          <w:trHeight w:val="547"/>
          <w:jc w:val="center"/>
        </w:trPr>
        <w:tc>
          <w:tcPr>
            <w:tcW w:w="10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5DAE" w:rsidRDefault="00E65DAE" w:rsidP="00020ED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演讲</w:t>
            </w:r>
          </w:p>
          <w:p w:rsidR="00E65DAE" w:rsidRDefault="00E65DAE" w:rsidP="00020ED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课题</w:t>
            </w:r>
          </w:p>
        </w:tc>
        <w:tc>
          <w:tcPr>
            <w:tcW w:w="8408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5DAE" w:rsidRDefault="00E65DAE" w:rsidP="00020EDE">
            <w:pPr>
              <w:widowControl/>
              <w:spacing w:line="48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是否申请演讲课题：是</w:t>
            </w:r>
            <w:r w:rsidRPr="00AB3B1C">
              <w:rPr>
                <w:rFonts w:ascii="宋体" w:hAnsi="宋体" w:cs="宋体" w:hint="eastAsia"/>
                <w:kern w:val="0"/>
                <w:sz w:val="24"/>
              </w:rPr>
              <w:t>□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否</w:t>
            </w:r>
            <w:r w:rsidRPr="00AB3B1C">
              <w:rPr>
                <w:rFonts w:ascii="宋体" w:hAnsi="宋体" w:cs="宋体" w:hint="eastAsia"/>
                <w:kern w:val="0"/>
                <w:sz w:val="24"/>
              </w:rPr>
              <w:t>□</w:t>
            </w:r>
          </w:p>
        </w:tc>
      </w:tr>
      <w:tr w:rsidR="00E65DAE" w:rsidTr="00020EDE">
        <w:trPr>
          <w:trHeight w:val="551"/>
          <w:jc w:val="center"/>
        </w:trPr>
        <w:tc>
          <w:tcPr>
            <w:tcW w:w="10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5DAE" w:rsidRDefault="00E65DAE" w:rsidP="00020ED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5DAE" w:rsidRDefault="00E65DAE" w:rsidP="00020EDE">
            <w:pPr>
              <w:spacing w:line="48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申请演讲课题题目</w:t>
            </w:r>
          </w:p>
        </w:tc>
        <w:tc>
          <w:tcPr>
            <w:tcW w:w="614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5DAE" w:rsidRDefault="00E65DAE" w:rsidP="00020EDE">
            <w:pPr>
              <w:spacing w:line="480" w:lineRule="auto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E65DAE" w:rsidTr="00020EDE">
        <w:trPr>
          <w:trHeight w:val="489"/>
          <w:jc w:val="center"/>
        </w:trPr>
        <w:tc>
          <w:tcPr>
            <w:tcW w:w="10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5DAE" w:rsidRDefault="00E65DAE" w:rsidP="00020ED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5DAE" w:rsidRDefault="00E65DAE" w:rsidP="00020EDE">
            <w:pPr>
              <w:spacing w:line="48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申请人</w:t>
            </w:r>
          </w:p>
        </w:tc>
        <w:tc>
          <w:tcPr>
            <w:tcW w:w="614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5DAE" w:rsidRDefault="00E65DAE" w:rsidP="00020EDE">
            <w:pPr>
              <w:spacing w:line="480" w:lineRule="auto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E65DAE" w:rsidTr="00020EDE">
        <w:trPr>
          <w:trHeight w:val="285"/>
          <w:jc w:val="center"/>
        </w:trPr>
        <w:tc>
          <w:tcPr>
            <w:tcW w:w="10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5DAE" w:rsidRDefault="00E65DAE" w:rsidP="00020ED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408" w:type="dxa"/>
            <w:gridSpan w:val="15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65DAE" w:rsidRDefault="00E65DAE" w:rsidP="00020EDE">
            <w:pPr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注明：1、须提供演讲课题PPT、个人履历一份；</w:t>
            </w:r>
          </w:p>
          <w:p w:rsidR="00E65DAE" w:rsidRDefault="00E65DAE" w:rsidP="00020EDE">
            <w:pPr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    2、</w:t>
            </w:r>
            <w:r>
              <w:rPr>
                <w:rFonts w:ascii="宋体" w:hAnsi="宋体" w:hint="eastAsia"/>
                <w:bCs/>
                <w:sz w:val="24"/>
                <w:szCs w:val="24"/>
              </w:rPr>
              <w:t>申请人务</w:t>
            </w:r>
            <w:r w:rsidRPr="00331935">
              <w:rPr>
                <w:rFonts w:ascii="宋体" w:hAnsi="宋体" w:hint="eastAsia"/>
                <w:bCs/>
                <w:sz w:val="24"/>
                <w:szCs w:val="24"/>
              </w:rPr>
              <w:t>必于20</w:t>
            </w:r>
            <w:r>
              <w:rPr>
                <w:rFonts w:ascii="宋体" w:hAnsi="宋体" w:hint="eastAsia"/>
                <w:bCs/>
                <w:sz w:val="24"/>
                <w:szCs w:val="24"/>
              </w:rPr>
              <w:t>20</w:t>
            </w:r>
            <w:r w:rsidRPr="00331935">
              <w:rPr>
                <w:rFonts w:ascii="宋体" w:hAnsi="宋体" w:hint="eastAsia"/>
                <w:bCs/>
                <w:sz w:val="24"/>
                <w:szCs w:val="24"/>
              </w:rPr>
              <w:t>年1</w:t>
            </w:r>
            <w:r>
              <w:rPr>
                <w:rFonts w:ascii="宋体" w:hAnsi="宋体" w:hint="eastAsia"/>
                <w:bCs/>
                <w:sz w:val="24"/>
                <w:szCs w:val="24"/>
              </w:rPr>
              <w:t>2</w:t>
            </w:r>
            <w:r w:rsidRPr="00331935">
              <w:rPr>
                <w:rFonts w:ascii="宋体" w:hAnsi="宋体" w:hint="eastAsia"/>
                <w:bCs/>
                <w:sz w:val="24"/>
                <w:szCs w:val="24"/>
              </w:rPr>
              <w:t>月</w:t>
            </w:r>
            <w:r>
              <w:rPr>
                <w:rFonts w:ascii="宋体" w:hAnsi="宋体" w:hint="eastAsia"/>
                <w:bCs/>
                <w:sz w:val="24"/>
                <w:szCs w:val="24"/>
              </w:rPr>
              <w:t>10</w:t>
            </w:r>
            <w:r w:rsidRPr="00331935">
              <w:rPr>
                <w:rFonts w:ascii="宋体" w:hAnsi="宋体" w:hint="eastAsia"/>
                <w:bCs/>
                <w:sz w:val="24"/>
                <w:szCs w:val="24"/>
              </w:rPr>
              <w:t>日前将</w:t>
            </w:r>
            <w:r>
              <w:rPr>
                <w:rFonts w:ascii="宋体" w:hAnsi="宋体" w:hint="eastAsia"/>
                <w:bCs/>
                <w:sz w:val="24"/>
                <w:szCs w:val="24"/>
              </w:rPr>
              <w:t>相关材料</w:t>
            </w:r>
            <w:r w:rsidRPr="00331935">
              <w:rPr>
                <w:rFonts w:ascii="宋体" w:hAnsi="宋体" w:hint="eastAsia"/>
                <w:bCs/>
                <w:sz w:val="24"/>
                <w:szCs w:val="24"/>
              </w:rPr>
              <w:t>发送至会务组</w:t>
            </w:r>
            <w:r w:rsidRPr="00331935">
              <w:rPr>
                <w:rFonts w:ascii="宋体" w:hAnsi="宋体" w:hint="eastAsia"/>
                <w:sz w:val="24"/>
                <w:szCs w:val="24"/>
              </w:rPr>
              <w:t>邮箱：</w:t>
            </w:r>
            <w:hyperlink r:id="rId6" w:history="1">
              <w:r w:rsidRPr="00547D91">
                <w:rPr>
                  <w:rStyle w:val="a3"/>
                  <w:rFonts w:ascii="宋体" w:hAnsi="宋体" w:hint="eastAsia"/>
                  <w:sz w:val="24"/>
                  <w:szCs w:val="24"/>
                </w:rPr>
                <w:t>cnpbc2020@126.com</w:t>
              </w:r>
            </w:hyperlink>
            <w:r w:rsidRPr="00331935">
              <w:rPr>
                <w:rFonts w:ascii="宋体" w:hAnsi="宋体" w:hint="eastAsia"/>
                <w:bCs/>
                <w:sz w:val="24"/>
                <w:szCs w:val="24"/>
              </w:rPr>
              <w:t>，以便</w:t>
            </w:r>
            <w:r>
              <w:rPr>
                <w:rFonts w:ascii="宋体" w:hAnsi="宋体" w:hint="eastAsia"/>
                <w:bCs/>
                <w:sz w:val="24"/>
                <w:szCs w:val="24"/>
              </w:rPr>
              <w:t>会务组审核和修正。</w:t>
            </w:r>
          </w:p>
        </w:tc>
      </w:tr>
      <w:tr w:rsidR="00E65DAE" w:rsidTr="00020EDE">
        <w:trPr>
          <w:trHeight w:val="1375"/>
          <w:jc w:val="center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5DAE" w:rsidRDefault="00E65DAE" w:rsidP="00020ED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住  宿</w:t>
            </w:r>
          </w:p>
        </w:tc>
        <w:tc>
          <w:tcPr>
            <w:tcW w:w="3980" w:type="dxa"/>
            <w:gridSpan w:val="6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65DAE" w:rsidRDefault="00E65DAE" w:rsidP="00020EDE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单人标准间____间 </w:t>
            </w:r>
          </w:p>
          <w:p w:rsidR="00E65DAE" w:rsidRDefault="00E65DAE" w:rsidP="00020EDE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入住时间：___月___日</w:t>
            </w:r>
          </w:p>
          <w:p w:rsidR="00E65DAE" w:rsidRPr="00C66E19" w:rsidRDefault="00E65DAE" w:rsidP="00020EDE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离店时间：___月___日</w:t>
            </w:r>
          </w:p>
        </w:tc>
        <w:tc>
          <w:tcPr>
            <w:tcW w:w="4428" w:type="dxa"/>
            <w:gridSpan w:val="9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65DAE" w:rsidRDefault="00E65DAE" w:rsidP="00020EDE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双人标准间____间</w:t>
            </w:r>
          </w:p>
          <w:p w:rsidR="00E65DAE" w:rsidRDefault="00E65DAE" w:rsidP="00020EDE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入住时间：___月___日</w:t>
            </w:r>
          </w:p>
          <w:p w:rsidR="00E65DAE" w:rsidRPr="00C66E19" w:rsidRDefault="00E65DAE" w:rsidP="00020EDE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离店时间：___月___日</w:t>
            </w:r>
          </w:p>
        </w:tc>
      </w:tr>
      <w:tr w:rsidR="00E65DAE" w:rsidTr="00020EDE">
        <w:trPr>
          <w:trHeight w:val="1000"/>
          <w:jc w:val="center"/>
        </w:trPr>
        <w:tc>
          <w:tcPr>
            <w:tcW w:w="944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65DAE" w:rsidRPr="00331935" w:rsidRDefault="00E65DAE" w:rsidP="00020EDE">
            <w:pPr>
              <w:spacing w:line="360" w:lineRule="auto"/>
              <w:rPr>
                <w:rFonts w:ascii="宋体" w:hAnsi="宋体"/>
                <w:bCs/>
                <w:sz w:val="24"/>
                <w:szCs w:val="24"/>
              </w:rPr>
            </w:pPr>
            <w:r w:rsidRPr="00331935">
              <w:rPr>
                <w:rFonts w:ascii="宋体" w:hAnsi="宋体" w:hint="eastAsia"/>
                <w:bCs/>
                <w:sz w:val="24"/>
                <w:szCs w:val="24"/>
              </w:rPr>
              <w:t>请参会人员务必于20</w:t>
            </w:r>
            <w:r>
              <w:rPr>
                <w:rFonts w:ascii="宋体" w:hAnsi="宋体" w:hint="eastAsia"/>
                <w:bCs/>
                <w:sz w:val="24"/>
                <w:szCs w:val="24"/>
              </w:rPr>
              <w:t>20</w:t>
            </w:r>
            <w:r w:rsidRPr="00331935">
              <w:rPr>
                <w:rFonts w:ascii="宋体" w:hAnsi="宋体" w:hint="eastAsia"/>
                <w:bCs/>
                <w:sz w:val="24"/>
                <w:szCs w:val="24"/>
              </w:rPr>
              <w:t>年1</w:t>
            </w:r>
            <w:r>
              <w:rPr>
                <w:rFonts w:ascii="宋体" w:hAnsi="宋体" w:hint="eastAsia"/>
                <w:bCs/>
                <w:sz w:val="24"/>
                <w:szCs w:val="24"/>
              </w:rPr>
              <w:t>2</w:t>
            </w:r>
            <w:r w:rsidRPr="00331935">
              <w:rPr>
                <w:rFonts w:ascii="宋体" w:hAnsi="宋体" w:hint="eastAsia"/>
                <w:bCs/>
                <w:sz w:val="24"/>
                <w:szCs w:val="24"/>
              </w:rPr>
              <w:t>月</w:t>
            </w:r>
            <w:r>
              <w:rPr>
                <w:rFonts w:ascii="宋体" w:hAnsi="宋体" w:hint="eastAsia"/>
                <w:bCs/>
                <w:sz w:val="24"/>
                <w:szCs w:val="24"/>
              </w:rPr>
              <w:t>25</w:t>
            </w:r>
            <w:r w:rsidRPr="00331935">
              <w:rPr>
                <w:rFonts w:ascii="宋体" w:hAnsi="宋体" w:hint="eastAsia"/>
                <w:bCs/>
                <w:sz w:val="24"/>
                <w:szCs w:val="24"/>
              </w:rPr>
              <w:t>日17:00前将报名回执表发送至会务组</w:t>
            </w:r>
            <w:r w:rsidRPr="00331935">
              <w:rPr>
                <w:rFonts w:ascii="宋体" w:hAnsi="宋体" w:hint="eastAsia"/>
                <w:sz w:val="24"/>
                <w:szCs w:val="24"/>
              </w:rPr>
              <w:t>邮箱：</w:t>
            </w:r>
            <w:hyperlink r:id="rId7" w:history="1">
              <w:r w:rsidRPr="00547D91">
                <w:rPr>
                  <w:rStyle w:val="a3"/>
                  <w:rFonts w:ascii="宋体" w:hAnsi="宋体" w:hint="eastAsia"/>
                  <w:sz w:val="24"/>
                  <w:szCs w:val="24"/>
                </w:rPr>
                <w:t>cnpbc2020@126.com</w:t>
              </w:r>
            </w:hyperlink>
            <w:r w:rsidRPr="00331935">
              <w:rPr>
                <w:rFonts w:ascii="宋体" w:hAnsi="宋体" w:hint="eastAsia"/>
                <w:bCs/>
                <w:sz w:val="24"/>
                <w:szCs w:val="24"/>
              </w:rPr>
              <w:t>，以便安排</w:t>
            </w:r>
            <w:r w:rsidRPr="0055472A">
              <w:rPr>
                <w:rFonts w:ascii="宋体" w:hAnsi="宋体" w:hint="eastAsia"/>
                <w:bCs/>
                <w:sz w:val="24"/>
                <w:szCs w:val="24"/>
              </w:rPr>
              <w:t>食宿</w:t>
            </w:r>
            <w:r>
              <w:rPr>
                <w:rFonts w:ascii="宋体" w:hAnsi="宋体" w:hint="eastAsia"/>
                <w:bCs/>
                <w:sz w:val="24"/>
                <w:szCs w:val="24"/>
              </w:rPr>
              <w:t>。</w:t>
            </w:r>
          </w:p>
        </w:tc>
      </w:tr>
    </w:tbl>
    <w:p w:rsidR="003C7B2A" w:rsidRPr="00E65DAE" w:rsidRDefault="003C7B2A" w:rsidP="00E65DAE"/>
    <w:sectPr w:rsidR="003C7B2A" w:rsidRPr="00E65DAE" w:rsidSect="00FB790F">
      <w:pgSz w:w="11906" w:h="16838"/>
      <w:pgMar w:top="1134" w:right="1418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4D90" w:rsidRDefault="00F44D90" w:rsidP="00E65DAE">
      <w:r>
        <w:separator/>
      </w:r>
    </w:p>
  </w:endnote>
  <w:endnote w:type="continuationSeparator" w:id="0">
    <w:p w:rsidR="00F44D90" w:rsidRDefault="00F44D90" w:rsidP="00E65D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4D90" w:rsidRDefault="00F44D90" w:rsidP="00E65DAE">
      <w:r>
        <w:separator/>
      </w:r>
    </w:p>
  </w:footnote>
  <w:footnote w:type="continuationSeparator" w:id="0">
    <w:p w:rsidR="00F44D90" w:rsidRDefault="00F44D90" w:rsidP="00E65DA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E1E50"/>
    <w:rsid w:val="0004127E"/>
    <w:rsid w:val="002E1E50"/>
    <w:rsid w:val="003C7B2A"/>
    <w:rsid w:val="00E65DAE"/>
    <w:rsid w:val="00F44D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DA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E1E50"/>
    <w:rPr>
      <w:color w:val="0000FF"/>
      <w:u w:val="single"/>
    </w:rPr>
  </w:style>
  <w:style w:type="paragraph" w:styleId="a4">
    <w:name w:val="header"/>
    <w:basedOn w:val="a"/>
    <w:link w:val="Char"/>
    <w:uiPriority w:val="99"/>
    <w:semiHidden/>
    <w:unhideWhenUsed/>
    <w:rsid w:val="00E65D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E65DAE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E65D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E65DA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cnpbc2020@126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npbc2020@126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88</Words>
  <Characters>504</Characters>
  <Application>Microsoft Office Word</Application>
  <DocSecurity>0</DocSecurity>
  <Lines>4</Lines>
  <Paragraphs>1</Paragraphs>
  <ScaleCrop>false</ScaleCrop>
  <Company>ISOGHO.com</Company>
  <LinksUpToDate>false</LinksUpToDate>
  <CharactersWithSpaces>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海峰技术</dc:creator>
  <cp:lastModifiedBy>海峰技术</cp:lastModifiedBy>
  <cp:revision>3</cp:revision>
  <dcterms:created xsi:type="dcterms:W3CDTF">2020-11-12T10:10:00Z</dcterms:created>
  <dcterms:modified xsi:type="dcterms:W3CDTF">2020-11-14T03:34:00Z</dcterms:modified>
</cp:coreProperties>
</file>